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64976" w14:textId="4AF29090" w:rsidR="00F0381C" w:rsidRDefault="00F0381C" w:rsidP="00F0381C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  <w:lang w:val="zh-CN"/>
        </w:rPr>
        <w:t>2018年湖北首期桨板</w:t>
      </w:r>
      <w:r w:rsidR="00B92760">
        <w:rPr>
          <w:rFonts w:ascii="仿宋" w:eastAsia="仿宋" w:hAnsi="仿宋" w:hint="eastAsia"/>
          <w:b/>
          <w:bCs/>
          <w:sz w:val="28"/>
          <w:szCs w:val="28"/>
          <w:lang w:val="zh-CN"/>
        </w:rPr>
        <w:t>（sup）技能</w:t>
      </w:r>
      <w:r>
        <w:rPr>
          <w:rFonts w:ascii="仿宋" w:eastAsia="仿宋" w:hAnsi="仿宋" w:hint="eastAsia"/>
          <w:b/>
          <w:bCs/>
          <w:sz w:val="28"/>
          <w:szCs w:val="28"/>
          <w:lang w:val="zh-CN"/>
        </w:rPr>
        <w:t>培训班报名表</w:t>
      </w:r>
    </w:p>
    <w:tbl>
      <w:tblPr>
        <w:tblpPr w:leftFromText="180" w:rightFromText="180" w:vertAnchor="text" w:horzAnchor="margin" w:tblpXSpec="center" w:tblpY="158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358"/>
        <w:gridCol w:w="17"/>
        <w:gridCol w:w="1663"/>
        <w:gridCol w:w="679"/>
        <w:gridCol w:w="1316"/>
        <w:gridCol w:w="380"/>
        <w:gridCol w:w="197"/>
        <w:gridCol w:w="1294"/>
        <w:gridCol w:w="289"/>
        <w:gridCol w:w="999"/>
        <w:gridCol w:w="133"/>
        <w:gridCol w:w="494"/>
        <w:gridCol w:w="365"/>
        <w:gridCol w:w="1276"/>
      </w:tblGrid>
      <w:tr w:rsidR="00F0381C" w14:paraId="453FDB22" w14:textId="77777777" w:rsidTr="00B9653C">
        <w:trPr>
          <w:trHeight w:val="699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87D18DF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姓</w:t>
            </w:r>
            <w:r>
              <w:rPr>
                <w:rFonts w:ascii="仿宋" w:eastAsia="仿宋" w:hAnsi="仿宋"/>
                <w:b/>
                <w:bCs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lang w:val="zh-CN"/>
              </w:rPr>
              <w:t>名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728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2B2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网名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65A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C72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2A2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45F0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CDCC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F0381C" w14:paraId="297B3839" w14:textId="77777777" w:rsidTr="00F0381C">
        <w:trPr>
          <w:trHeight w:val="741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0E4" w14:textId="77777777" w:rsidR="00F0381C" w:rsidRDefault="00F0381C" w:rsidP="00FA0DC3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身份证或其他有效证件号码</w:t>
            </w:r>
          </w:p>
        </w:tc>
        <w:tc>
          <w:tcPr>
            <w:tcW w:w="5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6FE" w14:textId="77777777" w:rsidR="00F0381C" w:rsidRDefault="00F0381C" w:rsidP="00FA0DC3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81CA" w14:textId="77777777" w:rsidR="00F0381C" w:rsidRDefault="00F0381C" w:rsidP="00FA0DC3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出生年月日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C8BF" w14:textId="77777777" w:rsidR="00F0381C" w:rsidRDefault="00F0381C" w:rsidP="00F0381C">
            <w:pPr>
              <w:autoSpaceDE w:val="0"/>
              <w:autoSpaceDN w:val="0"/>
              <w:adjustRightInd w:val="0"/>
              <w:ind w:leftChars="-296" w:left="-622" w:firstLineChars="294" w:firstLine="668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0381C" w14:paraId="6D186E3F" w14:textId="77777777" w:rsidTr="00F0381C">
        <w:trPr>
          <w:trHeight w:val="695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C0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详实通讯地址</w:t>
            </w:r>
          </w:p>
        </w:tc>
        <w:tc>
          <w:tcPr>
            <w:tcW w:w="9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0A8" w14:textId="77777777" w:rsidR="00F0381C" w:rsidRDefault="00F0381C" w:rsidP="00F0381C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309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F0381C" w14:paraId="2DD0D7E9" w14:textId="77777777" w:rsidTr="00F0381C">
        <w:trPr>
          <w:trHeight w:val="549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268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/>
                <w:b/>
                <w:bCs/>
                <w:lang w:val="zh-CN"/>
              </w:rPr>
              <w:t>E-mail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2CD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2EFA" w14:textId="77777777" w:rsidR="00F0381C" w:rsidRDefault="00F0381C" w:rsidP="00F0381C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309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血   型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8FA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0381C" w14:paraId="7EB00865" w14:textId="77777777" w:rsidTr="00F0381C">
        <w:trPr>
          <w:trHeight w:val="557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DE5C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手   机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BA9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5CE0" w14:textId="77777777" w:rsidR="00F0381C" w:rsidRDefault="00F0381C" w:rsidP="00F0381C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309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微信号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5FC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0381C" w14:paraId="5397694B" w14:textId="77777777" w:rsidTr="00F0381C">
        <w:trPr>
          <w:trHeight w:val="454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F35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紧急联系人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91E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49A" w14:textId="77777777" w:rsidR="00F0381C" w:rsidRDefault="00F0381C" w:rsidP="00F0381C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309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紧急联系人电话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45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F0381C" w14:paraId="30EEBDE9" w14:textId="77777777" w:rsidTr="00F0381C">
        <w:trPr>
          <w:trHeight w:val="454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8F8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现职业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36B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lang w:val="zh-CN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D7E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ind w:hanging="1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所属单位/俱乐部（网上公开）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3AA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F0381C" w14:paraId="662F99CC" w14:textId="77777777" w:rsidTr="00F0381C">
        <w:trPr>
          <w:trHeight w:val="454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1AF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登山、户外、攀岩、水上运动相关经历</w:t>
            </w:r>
          </w:p>
        </w:tc>
        <w:tc>
          <w:tcPr>
            <w:tcW w:w="5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FB3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身份证复印件粘贴处（报到时交）</w:t>
            </w:r>
          </w:p>
        </w:tc>
      </w:tr>
      <w:tr w:rsidR="00F0381C" w14:paraId="122C050B" w14:textId="77777777" w:rsidTr="00F0381C">
        <w:trPr>
          <w:trHeight w:val="1976"/>
        </w:trPr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C03CC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729A7708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Cs/>
                <w:lang w:val="zh-CN"/>
              </w:rPr>
            </w:pPr>
          </w:p>
          <w:p w14:paraId="2AD56A83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Cs/>
              </w:rPr>
            </w:pPr>
          </w:p>
          <w:p w14:paraId="58640020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Cs/>
              </w:rPr>
            </w:pPr>
          </w:p>
          <w:p w14:paraId="0F65B1FB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Cs/>
              </w:rPr>
            </w:pPr>
          </w:p>
          <w:p w14:paraId="4B69A24E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60D" w14:textId="77777777" w:rsidR="00F0381C" w:rsidRDefault="00F0381C" w:rsidP="00FA0DC3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  <w:p w14:paraId="284BC0CA" w14:textId="77777777" w:rsidR="00F0381C" w:rsidRDefault="00F0381C" w:rsidP="00FA0DC3">
            <w:pPr>
              <w:widowControl/>
              <w:jc w:val="left"/>
              <w:rPr>
                <w:rFonts w:ascii="仿宋" w:eastAsia="仿宋" w:hAnsi="仿宋"/>
                <w:b/>
                <w:bCs/>
                <w:lang w:val="zh-CN"/>
              </w:rPr>
            </w:pPr>
          </w:p>
          <w:p w14:paraId="7D2FC478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2C912D8D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588D3ABC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3D132732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22D38E65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  <w:p w14:paraId="290A7B61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F0381C" w14:paraId="3585E7CD" w14:textId="77777777" w:rsidTr="00F0381C">
        <w:trPr>
          <w:trHeight w:val="114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171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您的</w:t>
            </w:r>
          </w:p>
          <w:p w14:paraId="10D7899B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装备情况</w:t>
            </w:r>
          </w:p>
        </w:tc>
        <w:tc>
          <w:tcPr>
            <w:tcW w:w="9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B2B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完全符合培训相关标准且齐全（ √  ）</w:t>
            </w:r>
          </w:p>
          <w:p w14:paraId="5CC2BAD2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u w:val="single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不齐全或有任何疑问，请注明：</w:t>
            </w:r>
            <w:r>
              <w:rPr>
                <w:rFonts w:ascii="仿宋" w:eastAsia="仿宋" w:hAnsi="仿宋" w:hint="eastAsia"/>
                <w:b/>
                <w:bCs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u w:val="single"/>
                <w:lang w:val="zh-CN"/>
              </w:rPr>
              <w:t xml:space="preserve">                         </w:t>
            </w:r>
          </w:p>
        </w:tc>
      </w:tr>
      <w:tr w:rsidR="00F0381C" w14:paraId="18C89716" w14:textId="77777777" w:rsidTr="00F0381C">
        <w:trPr>
          <w:trHeight w:val="49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A7152" w14:textId="77777777" w:rsidR="00F0381C" w:rsidRDefault="00F0381C" w:rsidP="00FA0D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综合情况</w:t>
            </w:r>
          </w:p>
        </w:tc>
        <w:tc>
          <w:tcPr>
            <w:tcW w:w="44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A4C6E" w14:textId="77777777" w:rsidR="00F0381C" w:rsidRDefault="00F0381C" w:rsidP="00FA0D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lang w:val="zh-CN"/>
              </w:rPr>
              <w:t>您的兴趣、爱好</w:t>
            </w:r>
            <w:r>
              <w:rPr>
                <w:rFonts w:ascii="仿宋" w:eastAsia="仿宋" w:hAnsi="仿宋" w:hint="eastAsia"/>
                <w:b/>
                <w:bCs/>
                <w:lang w:val="zh-CN"/>
              </w:rPr>
              <w:t xml:space="preserve">？________________  </w:t>
            </w:r>
          </w:p>
          <w:p w14:paraId="30D2D255" w14:textId="77777777" w:rsidR="00F0381C" w:rsidRDefault="00F0381C" w:rsidP="00FA0D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平时是否吸烟？ ________否____</w:t>
            </w:r>
          </w:p>
          <w:p w14:paraId="22DBCD77" w14:textId="77777777" w:rsidR="00F0381C" w:rsidRDefault="00F0381C" w:rsidP="00FA0D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有无饮食禁忌或偏好？_______无____</w:t>
            </w:r>
          </w:p>
          <w:p w14:paraId="656605C0" w14:textId="77777777" w:rsidR="00F0381C" w:rsidRDefault="00F0381C" w:rsidP="00FA0D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以往有无伤病史？________无_________</w:t>
            </w:r>
          </w:p>
          <w:p w14:paraId="15F78772" w14:textId="77777777" w:rsidR="00F0381C" w:rsidRDefault="00F0381C" w:rsidP="00FA0D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其他任何疑问或需求？</w:t>
            </w:r>
          </w:p>
        </w:tc>
        <w:tc>
          <w:tcPr>
            <w:tcW w:w="5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B15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三张一寸照片粘贴处（报到时交）</w:t>
            </w:r>
          </w:p>
        </w:tc>
      </w:tr>
      <w:tr w:rsidR="00F0381C" w14:paraId="79D4C3B9" w14:textId="77777777" w:rsidTr="00F0381C">
        <w:trPr>
          <w:trHeight w:val="2046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464" w14:textId="77777777" w:rsidR="00F0381C" w:rsidRDefault="00F0381C" w:rsidP="00FA0DC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44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28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B44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61A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856" w14:textId="77777777" w:rsidR="00F0381C" w:rsidRDefault="00F0381C" w:rsidP="00FA0DC3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</w:tbl>
    <w:p w14:paraId="72659367" w14:textId="77777777" w:rsidR="00F0381C" w:rsidRDefault="00F0381C" w:rsidP="00F0381C">
      <w:pPr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填写日期：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      </w:t>
      </w:r>
    </w:p>
    <w:p w14:paraId="3DD4D8B8" w14:textId="77777777" w:rsidR="000436D6" w:rsidRDefault="000436D6"/>
    <w:sectPr w:rsidR="00043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304" w:bottom="709" w:left="1418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592F5" w14:textId="77777777" w:rsidR="00D60113" w:rsidRDefault="00B9653C">
      <w:r>
        <w:separator/>
      </w:r>
    </w:p>
  </w:endnote>
  <w:endnote w:type="continuationSeparator" w:id="0">
    <w:p w14:paraId="11EC8374" w14:textId="77777777" w:rsidR="00D60113" w:rsidRDefault="00B9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86AF6" w14:textId="77777777" w:rsidR="003E4A5E" w:rsidRDefault="003E4A5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2D410" w14:textId="77777777" w:rsidR="003E4A5E" w:rsidRDefault="003E4A5E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4F94" w14:textId="77777777" w:rsidR="003E4A5E" w:rsidRDefault="003E4A5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ADFE4" w14:textId="77777777" w:rsidR="00D60113" w:rsidRDefault="00B9653C">
      <w:r>
        <w:separator/>
      </w:r>
    </w:p>
  </w:footnote>
  <w:footnote w:type="continuationSeparator" w:id="0">
    <w:p w14:paraId="76ADD445" w14:textId="77777777" w:rsidR="00D60113" w:rsidRDefault="00B96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CB6C" w14:textId="77777777" w:rsidR="003E4A5E" w:rsidRDefault="003E4A5E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EF338" w14:textId="77777777" w:rsidR="003E4A5E" w:rsidRDefault="003E4A5E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135A" w14:textId="77777777" w:rsidR="003E4A5E" w:rsidRDefault="003E4A5E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47DB"/>
    <w:multiLevelType w:val="multilevel"/>
    <w:tmpl w:val="606F47DB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1C"/>
    <w:rsid w:val="000436D6"/>
    <w:rsid w:val="003E4A5E"/>
    <w:rsid w:val="00971128"/>
    <w:rsid w:val="00B92760"/>
    <w:rsid w:val="00B9653C"/>
    <w:rsid w:val="00D60113"/>
    <w:rsid w:val="00F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65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81C"/>
    <w:rPr>
      <w:color w:val="0000FF"/>
      <w:u w:val="single"/>
    </w:rPr>
  </w:style>
  <w:style w:type="character" w:customStyle="1" w:styleId="a4">
    <w:name w:val="页眉字符"/>
    <w:link w:val="a5"/>
    <w:rsid w:val="00F0381C"/>
    <w:rPr>
      <w:sz w:val="18"/>
      <w:szCs w:val="18"/>
    </w:rPr>
  </w:style>
  <w:style w:type="paragraph" w:styleId="a6">
    <w:name w:val="footer"/>
    <w:basedOn w:val="a"/>
    <w:link w:val="a7"/>
    <w:rsid w:val="00F0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F0381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rsid w:val="00F0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F0381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0381C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0381C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81C"/>
    <w:rPr>
      <w:color w:val="0000FF"/>
      <w:u w:val="single"/>
    </w:rPr>
  </w:style>
  <w:style w:type="character" w:customStyle="1" w:styleId="a4">
    <w:name w:val="页眉字符"/>
    <w:link w:val="a5"/>
    <w:rsid w:val="00F0381C"/>
    <w:rPr>
      <w:sz w:val="18"/>
      <w:szCs w:val="18"/>
    </w:rPr>
  </w:style>
  <w:style w:type="paragraph" w:styleId="a6">
    <w:name w:val="footer"/>
    <w:basedOn w:val="a"/>
    <w:link w:val="a7"/>
    <w:rsid w:val="00F0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F0381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rsid w:val="00F0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F0381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0381C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0381C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Macintosh Word</Application>
  <DocSecurity>0</DocSecurity>
  <Lines>3</Lines>
  <Paragraphs>1</Paragraphs>
  <ScaleCrop>false</ScaleCrop>
  <Company>氧气户外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 宋</dc:creator>
  <cp:keywords/>
  <dc:description/>
  <cp:lastModifiedBy>凯  宋</cp:lastModifiedBy>
  <cp:revision>3</cp:revision>
  <dcterms:created xsi:type="dcterms:W3CDTF">2018-01-01T18:39:00Z</dcterms:created>
  <dcterms:modified xsi:type="dcterms:W3CDTF">2018-01-01T21:24:00Z</dcterms:modified>
</cp:coreProperties>
</file>